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48D7" w14:textId="67BE8786" w:rsidR="00697A2F" w:rsidRPr="00902C0F" w:rsidRDefault="009B5A25" w:rsidP="009B5A2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ASE PTO </w:t>
      </w:r>
      <w:r w:rsidR="00DB591C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Executive Committee</w:t>
      </w:r>
      <w:r w:rsidR="00E83EC4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/Regular</w:t>
      </w:r>
      <w:r w:rsidR="00D36DE9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12180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Meeting</w:t>
      </w:r>
      <w:r w:rsidR="00310FAB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Agenda</w:t>
      </w:r>
      <w:r w:rsidR="00C06D32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Minutes</w:t>
      </w:r>
      <w:r w:rsidR="00012180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AF7A1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02/21</w:t>
      </w:r>
      <w:r w:rsidR="00E83EC4" w:rsidRPr="00902C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/2017</w:t>
      </w:r>
    </w:p>
    <w:p w14:paraId="7A672DD9" w14:textId="77777777" w:rsidR="00033683" w:rsidRPr="00033683" w:rsidRDefault="00033683" w:rsidP="0003368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(712) 451-0293</w:t>
      </w:r>
    </w:p>
    <w:p w14:paraId="42E55F66" w14:textId="6FE458D0" w:rsidR="009B5A25" w:rsidRDefault="00033683" w:rsidP="0003368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Access Code: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33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588620</w:t>
      </w:r>
    </w:p>
    <w:p w14:paraId="40805B89" w14:textId="17447422" w:rsidR="006C0190" w:rsidRDefault="006C0190" w:rsidP="0003368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Host pin 1301</w:t>
      </w:r>
      <w:bookmarkStart w:id="0" w:name="_GoBack"/>
      <w:bookmarkEnd w:id="0"/>
    </w:p>
    <w:p w14:paraId="1800C077" w14:textId="77777777" w:rsidR="00033683" w:rsidRPr="00902C0F" w:rsidRDefault="00033683" w:rsidP="0003368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583F11" w14:textId="0EB92585" w:rsidR="000A321B" w:rsidRDefault="009B5A25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83EC4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12180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Meeting called to order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(LT)</w:t>
      </w:r>
    </w:p>
    <w:p w14:paraId="5FB3C5D3" w14:textId="26FFB9EA" w:rsidR="000D392D" w:rsidRDefault="000D392D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Executive Committee @</w:t>
      </w:r>
    </w:p>
    <w:p w14:paraId="6FE10813" w14:textId="3B8C06F9" w:rsidR="000D392D" w:rsidRPr="00902C0F" w:rsidRDefault="000D392D" w:rsidP="009B5A25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General Meeting @</w:t>
      </w:r>
    </w:p>
    <w:p w14:paraId="5CD95C80" w14:textId="3F73B935" w:rsidR="00AF7A1D" w:rsidRPr="00902C0F" w:rsidRDefault="009B5A25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83EC4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F7A1D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Fundraiser</w:t>
      </w:r>
    </w:p>
    <w:p w14:paraId="29FE83C6" w14:textId="19FF183A" w:rsidR="00AF7A1D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Ms. Simms – re: Yard Sale fundraiser?</w:t>
      </w:r>
    </w:p>
    <w:p w14:paraId="6EAF6213" w14:textId="73D6FEEF" w:rsidR="00AF7A1D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Ms. Rogers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-  re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ASE popcorn fundraiser</w:t>
      </w:r>
    </w:p>
    <w:p w14:paraId="19BE73D1" w14:textId="16FB41F2" w:rsidR="00AF7A1D" w:rsidRPr="00902C0F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O’Neill’s 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 – Save the Date flyers to pass out in homerooms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>CP</w:t>
      </w:r>
      <w:proofErr w:type="spellEnd"/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A6DE02F" w14:textId="401D8D46" w:rsidR="00AF7A1D" w:rsidRPr="00902C0F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Do we need better policy guidance re: fundraisers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>(ALL)</w:t>
      </w:r>
    </w:p>
    <w:p w14:paraId="7B255F24" w14:textId="48C17E49" w:rsidR="00C06D32" w:rsidRPr="00902C0F" w:rsidRDefault="00AF7A1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 w:rsidR="0085325F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resident’s Report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(LT)</w:t>
      </w:r>
    </w:p>
    <w:p w14:paraId="7AEB1B36" w14:textId="421697C7" w:rsidR="00550EB9" w:rsidRPr="00902C0F" w:rsidRDefault="00AF7A1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IV</w:t>
      </w:r>
      <w:r w:rsidR="0085325F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325F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83EC4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325F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Science Fair</w:t>
      </w:r>
      <w:r w:rsidR="00E83EC4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Review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(ALL)</w:t>
      </w:r>
    </w:p>
    <w:p w14:paraId="78796E9C" w14:textId="53BCF178" w:rsidR="0085325F" w:rsidRPr="00902C0F" w:rsidRDefault="00E83EC4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Dance </w:t>
      </w:r>
      <w:r w:rsidR="00A32EBD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– elementary school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only Student Council is doing </w:t>
      </w:r>
      <w:r w:rsidR="00AF7A1D">
        <w:rPr>
          <w:rFonts w:ascii="Times New Roman" w:hAnsi="Times New Roman" w:cs="Times New Roman"/>
          <w:color w:val="000000" w:themeColor="text1"/>
          <w:sz w:val="20"/>
          <w:szCs w:val="20"/>
        </w:rPr>
        <w:t>MS/HS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(ALL) </w:t>
      </w:r>
    </w:p>
    <w:p w14:paraId="747681D4" w14:textId="49EDF1F9" w:rsidR="000D392D" w:rsidRPr="00902C0F" w:rsidRDefault="00A32EB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  <w:proofErr w:type="gramEnd"/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297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297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May 5</w:t>
      </w:r>
      <w:r w:rsidR="001C7297" w:rsidRPr="00902C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63C9A468" w14:textId="7C97E7CC" w:rsidR="00E83EC4" w:rsidRDefault="00E83EC4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location</w:t>
      </w:r>
      <w:proofErr w:type="gramEnd"/>
      <w:r w:rsidR="001C7297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A1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C7297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gym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been ok’d for use by Mr. Aykac</w:t>
      </w:r>
    </w:p>
    <w:p w14:paraId="64ACA8AC" w14:textId="32AF34A4" w:rsidR="00AF7A1D" w:rsidRDefault="00AF7A1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Student Council her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ok’d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 borrowing their equipment</w:t>
      </w:r>
    </w:p>
    <w:p w14:paraId="11BA49D5" w14:textId="365A2426" w:rsidR="00AF7A1D" w:rsidRDefault="00AF7A1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DJ – Ms. Barren?</w:t>
      </w:r>
    </w:p>
    <w:p w14:paraId="4868C35C" w14:textId="761B86EC" w:rsidR="000D392D" w:rsidRPr="00902C0F" w:rsidRDefault="000D392D" w:rsidP="0085325F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Theme</w:t>
      </w:r>
    </w:p>
    <w:p w14:paraId="4D28006E" w14:textId="32D7C90C" w:rsidR="00AF7A1D" w:rsidRDefault="000D392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New Business</w:t>
      </w:r>
    </w:p>
    <w:p w14:paraId="185709EB" w14:textId="5E243085" w:rsidR="000D392D" w:rsidRPr="00902C0F" w:rsidRDefault="000D392D" w:rsidP="00AF7A1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Suggestions to increase parent participation (SO)</w:t>
      </w:r>
    </w:p>
    <w:p w14:paraId="35873AA5" w14:textId="2D664857" w:rsidR="00E83EC4" w:rsidRDefault="00190A19" w:rsidP="00E83EC4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="00E83EC4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 w:rsidR="009B5A25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B5A25" w:rsidRPr="00902C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</w:t>
      </w:r>
      <w:r w:rsidR="00AF7A1D">
        <w:rPr>
          <w:rFonts w:ascii="Times New Roman" w:hAnsi="Times New Roman" w:cs="Times New Roman"/>
          <w:color w:val="000000" w:themeColor="text1"/>
          <w:sz w:val="20"/>
          <w:szCs w:val="20"/>
        </w:rPr>
        <w:t>eeting adjourn</w:t>
      </w:r>
      <w:r w:rsidR="000D3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(LT)</w:t>
      </w:r>
    </w:p>
    <w:p w14:paraId="45934F5A" w14:textId="2F364129" w:rsidR="000D392D" w:rsidRDefault="000D392D" w:rsidP="000D392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Executive Committee @</w:t>
      </w:r>
    </w:p>
    <w:p w14:paraId="3F5807F6" w14:textId="77777777" w:rsidR="000D392D" w:rsidRPr="00902C0F" w:rsidRDefault="000D392D" w:rsidP="000D392D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General Meeting @</w:t>
      </w:r>
    </w:p>
    <w:p w14:paraId="1DAE5F86" w14:textId="77777777" w:rsidR="000D392D" w:rsidRPr="00902C0F" w:rsidRDefault="000D392D" w:rsidP="00E83EC4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E18AA9" w14:textId="77777777" w:rsidR="00E83EC4" w:rsidRPr="00902C0F" w:rsidRDefault="00E83EC4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88172D" w14:textId="19DD0822" w:rsidR="00801AAC" w:rsidRPr="00902C0F" w:rsidRDefault="00801AAC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1AAC" w:rsidRPr="00902C0F" w:rsidSect="009B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1"/>
    <w:rsid w:val="00012180"/>
    <w:rsid w:val="00033683"/>
    <w:rsid w:val="000A321B"/>
    <w:rsid w:val="000D392D"/>
    <w:rsid w:val="00190A19"/>
    <w:rsid w:val="001C7297"/>
    <w:rsid w:val="00277104"/>
    <w:rsid w:val="002776E2"/>
    <w:rsid w:val="00310FAB"/>
    <w:rsid w:val="0034222E"/>
    <w:rsid w:val="0036356B"/>
    <w:rsid w:val="00402F38"/>
    <w:rsid w:val="00542860"/>
    <w:rsid w:val="00550EB9"/>
    <w:rsid w:val="00564B93"/>
    <w:rsid w:val="005B4BB1"/>
    <w:rsid w:val="005D0C7F"/>
    <w:rsid w:val="00665A70"/>
    <w:rsid w:val="00697A2F"/>
    <w:rsid w:val="006C0190"/>
    <w:rsid w:val="006C1ED2"/>
    <w:rsid w:val="007A32D8"/>
    <w:rsid w:val="007E39F4"/>
    <w:rsid w:val="00801AAC"/>
    <w:rsid w:val="0085325F"/>
    <w:rsid w:val="00902C0F"/>
    <w:rsid w:val="009213AB"/>
    <w:rsid w:val="009A6812"/>
    <w:rsid w:val="009B59CF"/>
    <w:rsid w:val="009B5A25"/>
    <w:rsid w:val="009D0724"/>
    <w:rsid w:val="00A32EBD"/>
    <w:rsid w:val="00A8085C"/>
    <w:rsid w:val="00AF7A1D"/>
    <w:rsid w:val="00B43AF1"/>
    <w:rsid w:val="00B94615"/>
    <w:rsid w:val="00BF68C3"/>
    <w:rsid w:val="00C06D32"/>
    <w:rsid w:val="00C72CD2"/>
    <w:rsid w:val="00C77F93"/>
    <w:rsid w:val="00CF6D86"/>
    <w:rsid w:val="00D36DE9"/>
    <w:rsid w:val="00D946B7"/>
    <w:rsid w:val="00DB591C"/>
    <w:rsid w:val="00E83EC4"/>
    <w:rsid w:val="00E92098"/>
    <w:rsid w:val="00ED1A16"/>
    <w:rsid w:val="00EE595A"/>
    <w:rsid w:val="00F026D5"/>
    <w:rsid w:val="00F401A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A2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Liz Titus</cp:lastModifiedBy>
  <cp:revision>6</cp:revision>
  <cp:lastPrinted>2017-02-22T00:28:00Z</cp:lastPrinted>
  <dcterms:created xsi:type="dcterms:W3CDTF">2017-02-07T23:20:00Z</dcterms:created>
  <dcterms:modified xsi:type="dcterms:W3CDTF">2017-02-22T21:24:00Z</dcterms:modified>
</cp:coreProperties>
</file>