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248D7" w14:textId="57C68FA9" w:rsidR="00697A2F" w:rsidRPr="0053358E" w:rsidRDefault="009B5A25" w:rsidP="009B5A25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ASE PTO </w:t>
      </w:r>
      <w:r w:rsidR="00DB591C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Executive Committee</w:t>
      </w:r>
      <w:r w:rsidR="00E83EC4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/Regular</w:t>
      </w:r>
      <w:r w:rsidR="00D36DE9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376469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Annual </w:t>
      </w:r>
      <w:r w:rsidR="00012180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Meeting</w:t>
      </w:r>
      <w:r w:rsidR="00310FAB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Agenda</w:t>
      </w:r>
      <w:r w:rsidR="00376469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/</w:t>
      </w:r>
      <w:r w:rsidR="00C06D32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Minutes</w:t>
      </w:r>
      <w:r w:rsidR="00012180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376469" w:rsidRPr="0053358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04/25/2017</w:t>
      </w:r>
    </w:p>
    <w:p w14:paraId="40805B89" w14:textId="2962308F" w:rsidR="006C0190" w:rsidRPr="0053358E" w:rsidRDefault="00982472" w:rsidP="00982472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ASE Elementary Cafeteria</w:t>
      </w:r>
      <w:r w:rsidRPr="005335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76469" w:rsidRPr="005335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Executive Committee: 5:45/General: 6:00</w:t>
      </w:r>
    </w:p>
    <w:p w14:paraId="6532A2D7" w14:textId="3159264F" w:rsidR="00982472" w:rsidRPr="0053358E" w:rsidRDefault="00982472" w:rsidP="00982472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(712) 451-0293</w:t>
      </w:r>
      <w:r w:rsidRPr="005335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Access Code: 588620</w:t>
      </w:r>
    </w:p>
    <w:p w14:paraId="1800C077" w14:textId="77777777" w:rsidR="00033683" w:rsidRPr="0053358E" w:rsidRDefault="00033683" w:rsidP="00033683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89BCDCD" w14:textId="77777777" w:rsidR="0053358E" w:rsidRPr="0053358E" w:rsidRDefault="009B5A25" w:rsidP="009B5A25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I.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83EC4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12180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Meeting called to order</w:t>
      </w:r>
      <w:r w:rsidR="000D392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(LT)</w:t>
      </w:r>
    </w:p>
    <w:p w14:paraId="66817532" w14:textId="4BB35FD7" w:rsidR="00376469" w:rsidRPr="0053358E" w:rsidRDefault="0053358E" w:rsidP="009B5A25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D392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a.</w:t>
      </w:r>
      <w:r w:rsidR="000D392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Executive Committee @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5:47pm</w:t>
      </w:r>
    </w:p>
    <w:p w14:paraId="6FE10813" w14:textId="71C1B946" w:rsidR="000D392D" w:rsidRPr="0053358E" w:rsidRDefault="000D392D" w:rsidP="009B5A25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General Meeting @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6:00pm</w:t>
      </w:r>
    </w:p>
    <w:p w14:paraId="5CD95C80" w14:textId="3F73B935" w:rsidR="00AF7A1D" w:rsidRPr="0053358E" w:rsidRDefault="009B5A25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II.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83EC4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F7A1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Fundraiser</w:t>
      </w:r>
    </w:p>
    <w:p w14:paraId="29FE83C6" w14:textId="4BCA95CD" w:rsidR="00AF7A1D" w:rsidRPr="0053358E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Ms. Simms – re: Yard Sale fundraiser?</w:t>
      </w:r>
      <w:r w:rsidR="00F466C3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recommend to 2017-18 PTO Ex. Committee early next year</w:t>
      </w:r>
    </w:p>
    <w:p w14:paraId="6EAF6213" w14:textId="77D63EA6" w:rsidR="00AF7A1D" w:rsidRPr="0053358E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Ms. Rogers -  re: ASE popcorn fundraiser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?</w:t>
      </w:r>
      <w:r w:rsidR="00F466C3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recommend to 2017-18 PTO Ex. Committee early next year</w:t>
      </w:r>
    </w:p>
    <w:p w14:paraId="3A6DE02F" w14:textId="65FE0194" w:rsidR="00AF7A1D" w:rsidRPr="0053358E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c.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O’Neill’s – April 20 – 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Review the outcome</w:t>
      </w:r>
      <w:r w:rsidR="000D392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(CP)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$200+ from bake sale – awaiting report/check from ON</w:t>
      </w:r>
    </w:p>
    <w:p w14:paraId="23163A14" w14:textId="2F8533AA" w:rsidR="00376469" w:rsidRPr="0053358E" w:rsidRDefault="00AF7A1D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III.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</w:t>
      </w:r>
      <w:r w:rsidR="0085325F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resident’s 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End-of-Year </w:t>
      </w:r>
      <w:r w:rsidR="0085325F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Report</w:t>
      </w:r>
      <w:r w:rsidR="000D392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(LT)</w:t>
      </w:r>
    </w:p>
    <w:p w14:paraId="1C561201" w14:textId="0DD9BEBF" w:rsidR="00707640" w:rsidRPr="0053358E" w:rsidRDefault="00707640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2017-2018 PTO plans (ballot, science fair, Fall</w:t>
      </w:r>
      <w:r w:rsidR="00F466C3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/Other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Festival</w:t>
      </w:r>
      <w:r w:rsidR="00143621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, Facebook Page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PTO concern re: science fair 1-5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grade being scheduled for after Regionals</w:t>
      </w:r>
    </w:p>
    <w:p w14:paraId="62185A4F" w14:textId="693CD784" w:rsidR="00143621" w:rsidRPr="0053358E" w:rsidRDefault="00143621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Summer Mtg – date?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please provide Liz with dates t</w:t>
      </w:r>
      <w:r w:rsidR="0053358E">
        <w:rPr>
          <w:rFonts w:ascii="Times New Roman" w:hAnsi="Times New Roman" w:cs="Times New Roman"/>
          <w:color w:val="000000" w:themeColor="text1"/>
          <w:sz w:val="18"/>
          <w:szCs w:val="18"/>
        </w:rPr>
        <w:t>hat WILL NOT work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close to start of school – we will discuss PTO next year, officers and Open House</w:t>
      </w:r>
    </w:p>
    <w:p w14:paraId="644E6E43" w14:textId="064C8A1A" w:rsidR="00376469" w:rsidRPr="0053358E" w:rsidRDefault="00DA73D4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IV.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ASE End-of-Year Report  (ASE Admin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0BCE852A" w14:textId="6974FD62" w:rsidR="00376469" w:rsidRPr="0053358E" w:rsidRDefault="00376469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Recovery of stolen PTO funds</w:t>
      </w:r>
      <w:r w:rsidR="008A1DD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358E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="008A1DD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update</w:t>
      </w:r>
      <w:r w:rsid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provided by Mr. Aykac via email – PTO will take over this issue</w:t>
      </w:r>
    </w:p>
    <w:p w14:paraId="3B684D7A" w14:textId="48298672" w:rsidR="00376469" w:rsidRPr="0053358E" w:rsidRDefault="00376469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ASE </w:t>
      </w:r>
      <w:r w:rsidR="008A1DD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approved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A1DD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the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PTO By-laws</w:t>
      </w:r>
      <w:r w:rsidR="008A1DD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</w:t>
      </w:r>
      <w:r w:rsid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posted </w:t>
      </w:r>
      <w:r w:rsidR="008A1DD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on-line</w:t>
      </w:r>
    </w:p>
    <w:p w14:paraId="4434BB89" w14:textId="75C61ED5" w:rsidR="00707640" w:rsidRPr="0053358E" w:rsidRDefault="00707640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c.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2017-2018 School Year discussion/questions (PTO involved issues: i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: science fair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[s], school fundraisers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7AEB1B36" w14:textId="6E3A3FB1" w:rsidR="00550EB9" w:rsidRPr="0053358E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IV</w:t>
      </w:r>
      <w:r w:rsidR="0085325F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85325F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83EC4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Treasurer End-of-Year Report (SO/CP)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2900+ in account, SO and CP will get together to finalize year</w:t>
      </w:r>
    </w:p>
    <w:p w14:paraId="78796E9C" w14:textId="7237DA62" w:rsidR="0085325F" w:rsidRPr="0053358E" w:rsidRDefault="00E83EC4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V.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Dance </w:t>
      </w:r>
      <w:r w:rsidR="00A32EB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– elementary school</w:t>
      </w:r>
      <w:r w:rsidR="000D392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6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grade</w:t>
      </w:r>
      <w:r w:rsidR="000D392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(ALL) </w:t>
      </w:r>
    </w:p>
    <w:p w14:paraId="747681D4" w14:textId="69000D7F" w:rsidR="000D392D" w:rsidRPr="0053358E" w:rsidRDefault="00A32EBD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date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/time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C729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C729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May 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1C7297" w:rsidRPr="0053358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5:30-7:30pm</w:t>
      </w:r>
    </w:p>
    <w:p w14:paraId="63C9A468" w14:textId="36228B85" w:rsidR="00E83EC4" w:rsidRPr="0053358E" w:rsidRDefault="00E83EC4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location</w:t>
      </w:r>
      <w:r w:rsidR="001C729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F7A1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="001C729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A1DD7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Elementary cafeteria</w:t>
      </w:r>
    </w:p>
    <w:p w14:paraId="64ACA8AC" w14:textId="7127EA0E" w:rsidR="00AF7A1D" w:rsidRPr="0053358E" w:rsidRDefault="00E83996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c.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Student Council has</w:t>
      </w:r>
      <w:r w:rsidR="00AF7A1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ok’d us borrowing their equipment</w:t>
      </w:r>
      <w:r w:rsidR="00707640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lights and sound upstairs</w:t>
      </w:r>
    </w:p>
    <w:p w14:paraId="11BA49D5" w14:textId="5FC1AFA1" w:rsidR="00AF7A1D" w:rsidRPr="0053358E" w:rsidRDefault="008A1DD7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DJ – 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EQ will DJ</w:t>
      </w:r>
    </w:p>
    <w:p w14:paraId="4868C35C" w14:textId="183BABA4" w:rsidR="000D392D" w:rsidRPr="0053358E" w:rsidRDefault="000D392D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e.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flyers –</w:t>
      </w:r>
      <w:r w:rsidR="00707640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Date to distribute</w:t>
      </w:r>
      <w:r w:rsid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Ap. 27 or Ap 28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</w:t>
      </w:r>
      <w:r w:rsidR="00707640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Star Wars: 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May the 4</w:t>
      </w:r>
      <w:r w:rsidR="00376469" w:rsidRPr="0053358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="00707640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 With You</w:t>
      </w:r>
    </w:p>
    <w:p w14:paraId="69B97C85" w14:textId="44346E85" w:rsidR="00376469" w:rsidRPr="0053358E" w:rsidRDefault="0053358E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f.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volunteers – 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l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l officers are asked to volunteer, parent volunteers will be requested on flyer</w:t>
      </w:r>
    </w:p>
    <w:p w14:paraId="185709EB" w14:textId="0CD53C05" w:rsidR="000D392D" w:rsidRPr="0053358E" w:rsidRDefault="000D392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VI.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New Business</w:t>
      </w:r>
    </w:p>
    <w:p w14:paraId="4DB6D339" w14:textId="4C99D81A" w:rsidR="00376469" w:rsidRPr="0053358E" w:rsidRDefault="00376469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Teacher appreciation week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(EQ/LT)</w:t>
      </w:r>
    </w:p>
    <w:p w14:paraId="79D22265" w14:textId="552790C9" w:rsidR="00376469" w:rsidRPr="0053358E" w:rsidRDefault="00376469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1.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gifts 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="00F466C3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budget $45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May 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8-12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(Monday - candy jars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/candy bag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, Wednesday – breakfast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(EB, coffe and juice 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&amp; thank you notes</w:t>
      </w:r>
      <w:r w:rsid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from kids</w:t>
      </w:r>
      <w:bookmarkStart w:id="0" w:name="_GoBack"/>
      <w:bookmarkEnd w:id="0"/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determine if Ms. Barren will let classes sign during Art class May 1-5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Friday 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– ASE 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cups</w:t>
      </w:r>
      <w:r w:rsidR="00E83996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$5 SB GC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35873AA5" w14:textId="2D664857" w:rsidR="00E83EC4" w:rsidRPr="0053358E" w:rsidRDefault="00190A19" w:rsidP="00E83EC4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V</w:t>
      </w:r>
      <w:r w:rsidR="00E83EC4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II</w:t>
      </w:r>
      <w:r w:rsidR="009B5A25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9B5A25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M</w:t>
      </w:r>
      <w:r w:rsidR="00AF7A1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>eeting adjourn</w:t>
      </w:r>
      <w:r w:rsidR="000D392D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(LT)</w:t>
      </w:r>
    </w:p>
    <w:p w14:paraId="45934F5A" w14:textId="2FED97CF" w:rsidR="000D392D" w:rsidRPr="0053358E" w:rsidRDefault="000D392D" w:rsidP="000D392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Executive Committee @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6:00pm</w:t>
      </w:r>
    </w:p>
    <w:p w14:paraId="4488172D" w14:textId="48E5B0E6" w:rsidR="00801AAC" w:rsidRPr="0053358E" w:rsidRDefault="000D392D" w:rsidP="00143621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b.</w:t>
      </w:r>
      <w:r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General Meeting @</w:t>
      </w:r>
      <w:r w:rsidR="0053358E" w:rsidRPr="005335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6:12pm</w:t>
      </w:r>
    </w:p>
    <w:sectPr w:rsidR="00801AAC" w:rsidRPr="0053358E" w:rsidSect="009B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698"/>
    <w:multiLevelType w:val="hybridMultilevel"/>
    <w:tmpl w:val="CD9A3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07C"/>
    <w:multiLevelType w:val="hybridMultilevel"/>
    <w:tmpl w:val="A3F0D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2C1D"/>
    <w:multiLevelType w:val="hybridMultilevel"/>
    <w:tmpl w:val="37008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305"/>
    <w:multiLevelType w:val="hybridMultilevel"/>
    <w:tmpl w:val="1BAA9876"/>
    <w:lvl w:ilvl="0" w:tplc="6CCC2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31FE7"/>
    <w:multiLevelType w:val="hybridMultilevel"/>
    <w:tmpl w:val="5B3ED752"/>
    <w:lvl w:ilvl="0" w:tplc="76E47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F3652"/>
    <w:multiLevelType w:val="hybridMultilevel"/>
    <w:tmpl w:val="37144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42EA"/>
    <w:multiLevelType w:val="hybridMultilevel"/>
    <w:tmpl w:val="464AD0D2"/>
    <w:lvl w:ilvl="0" w:tplc="96AA94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1"/>
    <w:rsid w:val="00012180"/>
    <w:rsid w:val="00033683"/>
    <w:rsid w:val="000A321B"/>
    <w:rsid w:val="000D392D"/>
    <w:rsid w:val="00143621"/>
    <w:rsid w:val="00190A19"/>
    <w:rsid w:val="001C7297"/>
    <w:rsid w:val="00277104"/>
    <w:rsid w:val="002776E2"/>
    <w:rsid w:val="00310FAB"/>
    <w:rsid w:val="0034222E"/>
    <w:rsid w:val="0036356B"/>
    <w:rsid w:val="00376469"/>
    <w:rsid w:val="00402F38"/>
    <w:rsid w:val="0053358E"/>
    <w:rsid w:val="00542860"/>
    <w:rsid w:val="00550EB9"/>
    <w:rsid w:val="00564B93"/>
    <w:rsid w:val="005B4BB1"/>
    <w:rsid w:val="005D0C7F"/>
    <w:rsid w:val="00665A70"/>
    <w:rsid w:val="00697A2F"/>
    <w:rsid w:val="006C0190"/>
    <w:rsid w:val="006C1ED2"/>
    <w:rsid w:val="00707640"/>
    <w:rsid w:val="007A32D8"/>
    <w:rsid w:val="007E39F4"/>
    <w:rsid w:val="00801AAC"/>
    <w:rsid w:val="0085325F"/>
    <w:rsid w:val="008A1DD7"/>
    <w:rsid w:val="00902C0F"/>
    <w:rsid w:val="009213AB"/>
    <w:rsid w:val="00982472"/>
    <w:rsid w:val="009A6812"/>
    <w:rsid w:val="009B59CF"/>
    <w:rsid w:val="009B5A25"/>
    <w:rsid w:val="009D0724"/>
    <w:rsid w:val="00A32EBD"/>
    <w:rsid w:val="00A8085C"/>
    <w:rsid w:val="00AF7A1D"/>
    <w:rsid w:val="00B43AF1"/>
    <w:rsid w:val="00B94615"/>
    <w:rsid w:val="00BF68C3"/>
    <w:rsid w:val="00C06D32"/>
    <w:rsid w:val="00C72CD2"/>
    <w:rsid w:val="00C77F93"/>
    <w:rsid w:val="00CF6D86"/>
    <w:rsid w:val="00D36DE9"/>
    <w:rsid w:val="00D946B7"/>
    <w:rsid w:val="00DA73D4"/>
    <w:rsid w:val="00DB591C"/>
    <w:rsid w:val="00E83996"/>
    <w:rsid w:val="00E83EC4"/>
    <w:rsid w:val="00E92098"/>
    <w:rsid w:val="00ED1A16"/>
    <w:rsid w:val="00EE595A"/>
    <w:rsid w:val="00F026D5"/>
    <w:rsid w:val="00F401A1"/>
    <w:rsid w:val="00F466C3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A29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Winfield</dc:creator>
  <cp:keywords/>
  <dc:description/>
  <cp:lastModifiedBy>Liz Titus</cp:lastModifiedBy>
  <cp:revision>7</cp:revision>
  <cp:lastPrinted>2017-02-22T00:28:00Z</cp:lastPrinted>
  <dcterms:created xsi:type="dcterms:W3CDTF">2017-04-23T23:06:00Z</dcterms:created>
  <dcterms:modified xsi:type="dcterms:W3CDTF">2017-04-26T00:31:00Z</dcterms:modified>
</cp:coreProperties>
</file>